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4A0"/>
      </w:tblPr>
      <w:tblGrid>
        <w:gridCol w:w="10521"/>
      </w:tblGrid>
      <w:tr w:rsidR="00543DC3" w:rsidRPr="00E074DA" w:rsidTr="002F4134">
        <w:tc>
          <w:tcPr>
            <w:tcW w:w="10521" w:type="dxa"/>
            <w:hideMark/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DC3" w:rsidRPr="00E074DA" w:rsidTr="002F4134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43DC3" w:rsidRPr="00E074DA" w:rsidRDefault="00543DC3" w:rsidP="00543DC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г. Нарткала, ул. Ленина, 35                    тел./факс 8 (86635) 4-28-05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632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   2020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632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F52F23" w:rsidRDefault="00F52F23"/>
    <w:p w:rsidR="00C656EC" w:rsidRDefault="00C656EC" w:rsidP="00EB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EC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КБР в 2020-2021 учебном году</w:t>
      </w:r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Порядком проведения государственной итоговой аттестации по образовательным программам среднего общего образования, утверждённым совместно приказом Министерства просвещения Российской Федерации и Федеральной службы по надзору в сфере образования и науки от 7 ноября 2018 года № 190/1512 , письмом Федеральной службы по надзору в сфере образования и науки от 24 сентя</w:t>
      </w:r>
      <w:r w:rsidR="000C182F">
        <w:rPr>
          <w:rFonts w:ascii="Times New Roman" w:hAnsi="Times New Roman" w:cs="Times New Roman"/>
          <w:sz w:val="28"/>
          <w:szCs w:val="28"/>
        </w:rPr>
        <w:t>бря 220 года № 05-86, приказом М</w:t>
      </w:r>
      <w:r>
        <w:rPr>
          <w:rFonts w:ascii="Times New Roman" w:hAnsi="Times New Roman" w:cs="Times New Roman"/>
          <w:sz w:val="28"/>
          <w:szCs w:val="28"/>
        </w:rPr>
        <w:t>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 учебном году»</w:t>
      </w:r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182F" w:rsidRDefault="000C182F" w:rsidP="000C18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 xml:space="preserve">Начальнику отдела дошкольного, общего, дополнительного образования, воспитательной работы и по </w:t>
      </w:r>
      <w:r w:rsidR="00EB045C">
        <w:rPr>
          <w:rFonts w:ascii="Times New Roman" w:hAnsi="Times New Roman" w:cs="Times New Roman"/>
          <w:sz w:val="28"/>
          <w:szCs w:val="28"/>
        </w:rPr>
        <w:t>делам молодёжи» (</w:t>
      </w:r>
      <w:proofErr w:type="spellStart"/>
      <w:r w:rsidR="00EB045C">
        <w:rPr>
          <w:rFonts w:ascii="Times New Roman" w:hAnsi="Times New Roman" w:cs="Times New Roman"/>
          <w:sz w:val="28"/>
          <w:szCs w:val="28"/>
        </w:rPr>
        <w:t>Ашиновой</w:t>
      </w:r>
      <w:proofErr w:type="spellEnd"/>
      <w:r w:rsidR="00EB045C">
        <w:rPr>
          <w:rFonts w:ascii="Times New Roman" w:hAnsi="Times New Roman" w:cs="Times New Roman"/>
          <w:sz w:val="28"/>
          <w:szCs w:val="28"/>
        </w:rPr>
        <w:t xml:space="preserve"> З.В.)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82F" w:rsidRDefault="000C182F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>довести требования Порядка, утверждённого приказом Министерства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</w:t>
      </w:r>
      <w:r w:rsidR="00C74E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74E30">
        <w:rPr>
          <w:rFonts w:ascii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C74E30" w:rsidRDefault="00C74E30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методическое сопровождение итогового сочинения (изложения);</w:t>
      </w:r>
    </w:p>
    <w:p w:rsidR="00C74E30" w:rsidRDefault="00C74E30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срок до 23 декабря 2020 года в сектор мониторинга качества образования и аттестации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аналитический отчёт о результатах итогового сочинения (изложения).</w:t>
      </w:r>
    </w:p>
    <w:p w:rsidR="00C74E30" w:rsidRDefault="00C74E30" w:rsidP="00C74E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30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</w:t>
      </w:r>
      <w:proofErr w:type="spellStart"/>
      <w:r w:rsidRPr="00C74E30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C74E30">
        <w:rPr>
          <w:rFonts w:ascii="Times New Roman" w:hAnsi="Times New Roman" w:cs="Times New Roman"/>
          <w:sz w:val="28"/>
          <w:szCs w:val="28"/>
        </w:rPr>
        <w:t xml:space="preserve"> муниципального района КБР:</w:t>
      </w:r>
    </w:p>
    <w:p w:rsidR="00C74E30" w:rsidRDefault="00C74E30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Порядок до сведения обучающихся образовательных организаций, их родителей (законных представителей);</w:t>
      </w:r>
    </w:p>
    <w:p w:rsidR="00FC7543" w:rsidRPr="00FC7543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подпись информировать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и их родителей (законных представителей) :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543">
        <w:rPr>
          <w:rFonts w:ascii="Times New Roman" w:hAnsi="Times New Roman" w:cs="Times New Roman"/>
          <w:bCs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</w:t>
      </w:r>
      <w:r w:rsidR="00471DA9">
        <w:rPr>
          <w:rFonts w:ascii="Times New Roman" w:hAnsi="Times New Roman" w:cs="Times New Roman"/>
          <w:bCs/>
          <w:sz w:val="28"/>
          <w:szCs w:val="28"/>
        </w:rPr>
        <w:t xml:space="preserve">очинения (изложения) </w:t>
      </w:r>
      <w:r w:rsidRPr="00FC7543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C7543">
        <w:rPr>
          <w:rFonts w:ascii="Times New Roman" w:hAnsi="Times New Roman" w:cs="Times New Roman"/>
          <w:bCs/>
          <w:sz w:val="28"/>
          <w:szCs w:val="28"/>
        </w:rPr>
        <w:t>о сроках, местах и поряд</w:t>
      </w:r>
      <w:r>
        <w:rPr>
          <w:rFonts w:ascii="Times New Roman" w:hAnsi="Times New Roman" w:cs="Times New Roman"/>
          <w:bCs/>
          <w:sz w:val="28"/>
          <w:szCs w:val="28"/>
        </w:rPr>
        <w:t>ке информирования о результатах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C7543">
        <w:rPr>
          <w:rFonts w:ascii="Times New Roman" w:hAnsi="Times New Roman" w:cs="Times New Roman"/>
          <w:bCs/>
          <w:sz w:val="28"/>
          <w:szCs w:val="28"/>
        </w:rPr>
        <w:t xml:space="preserve">итогового сочинения (изложения) - не позднее чем за месяц до дня проведения итогового </w:t>
      </w:r>
      <w:r w:rsidR="00471DA9">
        <w:rPr>
          <w:rFonts w:ascii="Times New Roman" w:hAnsi="Times New Roman" w:cs="Times New Roman"/>
          <w:bCs/>
          <w:sz w:val="28"/>
          <w:szCs w:val="28"/>
        </w:rPr>
        <w:t>сочинения (изложения)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ноября) </w:t>
      </w:r>
      <w:r w:rsidR="00471DA9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543" w:rsidRPr="001C704D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на специализированных сайтах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</w:t>
      </w:r>
      <w:r w:rsidRPr="001C704D">
        <w:rPr>
          <w:rFonts w:ascii="Times New Roman" w:hAnsi="Times New Roman" w:cs="Times New Roman"/>
          <w:sz w:val="28"/>
          <w:szCs w:val="28"/>
        </w:rPr>
        <w:t>:</w:t>
      </w:r>
    </w:p>
    <w:p w:rsidR="00FC7543" w:rsidRPr="001C704D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(изложения);</w:t>
      </w:r>
    </w:p>
    <w:p w:rsidR="00FC7543" w:rsidRPr="001C704D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(изложения), не позднее чем за месяц до завершения срока подачи заявления;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543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543" w:rsidRDefault="00471DA9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 заявлений на участие в итоговом сочинении (изложении)  и согласий на обработку персональных данных не позднее 18 октября 2020 года.</w:t>
      </w:r>
    </w:p>
    <w:p w:rsidR="00471DA9" w:rsidRDefault="00471DA9" w:rsidP="00471DA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итогового сочинения (изложения) в соответствии с требованиями Порядка.</w:t>
      </w:r>
    </w:p>
    <w:p w:rsidR="00471DA9" w:rsidRPr="00C74E30" w:rsidRDefault="00471DA9" w:rsidP="00471DA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C704D" w:rsidRDefault="001C704D" w:rsidP="00471D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74E30" w:rsidRPr="00C74E30" w:rsidRDefault="00627B35" w:rsidP="00C7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И.О.н</w:t>
      </w:r>
      <w:r w:rsidR="00471D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1DA9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Д.А.Кишукова</w:t>
      </w:r>
      <w:proofErr w:type="spellEnd"/>
    </w:p>
    <w:p w:rsidR="004632AF" w:rsidRDefault="004632AF" w:rsidP="00C74E30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632AF" w:rsidRDefault="00471DA9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71DA9">
        <w:rPr>
          <w:rFonts w:ascii="Times New Roman" w:hAnsi="Times New Roman" w:cs="Times New Roman"/>
          <w:sz w:val="16"/>
          <w:szCs w:val="16"/>
        </w:rPr>
        <w:t>Ашинова</w:t>
      </w:r>
      <w:proofErr w:type="spellEnd"/>
      <w:r w:rsidRPr="00471DA9">
        <w:rPr>
          <w:rFonts w:ascii="Times New Roman" w:hAnsi="Times New Roman" w:cs="Times New Roman"/>
          <w:sz w:val="16"/>
          <w:szCs w:val="16"/>
        </w:rPr>
        <w:t xml:space="preserve"> З.В</w:t>
      </w:r>
    </w:p>
    <w:p w:rsidR="00C74E30" w:rsidRDefault="00471DA9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88663542985</w:t>
      </w:r>
    </w:p>
    <w:sectPr w:rsidR="00C74E30" w:rsidSect="00F5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0BE"/>
    <w:multiLevelType w:val="multilevel"/>
    <w:tmpl w:val="A34E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E36D20"/>
    <w:multiLevelType w:val="hybridMultilevel"/>
    <w:tmpl w:val="6AACCA24"/>
    <w:lvl w:ilvl="0" w:tplc="39D2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E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A425B"/>
    <w:multiLevelType w:val="hybridMultilevel"/>
    <w:tmpl w:val="C618175A"/>
    <w:lvl w:ilvl="0" w:tplc="5594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D049B"/>
    <w:multiLevelType w:val="hybridMultilevel"/>
    <w:tmpl w:val="C20CEC3C"/>
    <w:lvl w:ilvl="0" w:tplc="6468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925A3E"/>
    <w:multiLevelType w:val="hybridMultilevel"/>
    <w:tmpl w:val="A922167A"/>
    <w:lvl w:ilvl="0" w:tplc="CE74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6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C3EDE"/>
    <w:multiLevelType w:val="hybridMultilevel"/>
    <w:tmpl w:val="86B2D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43DC3"/>
    <w:rsid w:val="00002490"/>
    <w:rsid w:val="000C182F"/>
    <w:rsid w:val="001C704D"/>
    <w:rsid w:val="002D386A"/>
    <w:rsid w:val="004632AF"/>
    <w:rsid w:val="00471DA9"/>
    <w:rsid w:val="00543DC3"/>
    <w:rsid w:val="00627B35"/>
    <w:rsid w:val="00825FA3"/>
    <w:rsid w:val="008B3D45"/>
    <w:rsid w:val="00C656EC"/>
    <w:rsid w:val="00C74E30"/>
    <w:rsid w:val="00D96751"/>
    <w:rsid w:val="00E7029E"/>
    <w:rsid w:val="00EB045C"/>
    <w:rsid w:val="00F52F23"/>
    <w:rsid w:val="00F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74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8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0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77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6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14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5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02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96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7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6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6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6</cp:revision>
  <cp:lastPrinted>2020-10-15T10:00:00Z</cp:lastPrinted>
  <dcterms:created xsi:type="dcterms:W3CDTF">2020-10-15T09:23:00Z</dcterms:created>
  <dcterms:modified xsi:type="dcterms:W3CDTF">2020-10-15T11:04:00Z</dcterms:modified>
</cp:coreProperties>
</file>